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4FC1" w14:textId="59FFEFE3" w:rsidR="00BA15CE" w:rsidRPr="00A165CA" w:rsidRDefault="008577BA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05D0342D" wp14:editId="352D5D43">
            <wp:simplePos x="0" y="0"/>
            <wp:positionH relativeFrom="column">
              <wp:posOffset>5719975</wp:posOffset>
            </wp:positionH>
            <wp:positionV relativeFrom="paragraph">
              <wp:posOffset>9795</wp:posOffset>
            </wp:positionV>
            <wp:extent cx="1002665" cy="805815"/>
            <wp:effectExtent l="0" t="0" r="6985" b="0"/>
            <wp:wrapTight wrapText="bothSides">
              <wp:wrapPolygon edited="0">
                <wp:start x="0" y="0"/>
                <wp:lineTo x="0" y="20936"/>
                <wp:lineTo x="21340" y="20936"/>
                <wp:lineTo x="21340" y="0"/>
                <wp:lineTo x="0" y="0"/>
              </wp:wrapPolygon>
            </wp:wrapTight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5CA">
        <w:rPr>
          <w:rFonts w:ascii="Arial" w:hAnsi="Arial" w:cs="Arial"/>
          <w:b/>
          <w:bCs/>
          <w:sz w:val="28"/>
          <w:szCs w:val="28"/>
        </w:rPr>
        <w:t xml:space="preserve">1) </w:t>
      </w:r>
      <w:r w:rsidR="00BA15CE" w:rsidRPr="00A165CA">
        <w:rPr>
          <w:rFonts w:ascii="Arial" w:hAnsi="Arial" w:cs="Arial"/>
          <w:b/>
          <w:bCs/>
          <w:sz w:val="28"/>
          <w:szCs w:val="28"/>
        </w:rPr>
        <w:t>Das Thema öffnen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5B684760" w14:textId="48008C77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8199290" w14:textId="68187647" w:rsidR="00332605" w:rsidRDefault="00332605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D7E6514" w14:textId="44F8573A" w:rsidR="00332605" w:rsidRDefault="00332605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637374C" w14:textId="77777777" w:rsidR="00332605" w:rsidRDefault="00332605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D339BA1" w14:textId="7FE65011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19AA18C" w14:textId="64345DFC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8067C7D" w14:textId="3BE2AF7C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2730D5B" w14:textId="12D3FF5A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9F7E860" w14:textId="669AA30F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56E5DC6" w14:textId="06106148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D70AD4C" w14:textId="26B5018C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9090F89" w14:textId="3BA5ACAC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DDE1B46" w14:textId="2CC92FA3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D354693" w14:textId="3FE13E62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F230C4B" w14:textId="3E9B7928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D83BA30" w14:textId="718AA84A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F670B9A" w14:textId="5F35025D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FA88786" w14:textId="4F63DC12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4FE87D0" w14:textId="73AD1844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288E383" w14:textId="688CE756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093CAC7" w14:textId="40D6E36C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EDF89BE" w14:textId="30B4055B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53E4AE8" w14:textId="41CC4766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4DBF8D5" w14:textId="15E5E8FC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027CAB6" w14:textId="019886AE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3737D87" w14:textId="10A3865A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C65F59F" w14:textId="1E8CC72E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9C1F147" w14:textId="4051E1CC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0502102" w14:textId="3D0F11A9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6254243" w14:textId="5E6BAADA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38654F8" w14:textId="33769DE3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893E79A" w14:textId="0D28EC7E" w:rsidR="00BA15CE" w:rsidRDefault="00BA15CE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4B5EA1C" w14:textId="77777777" w:rsidR="00E113B0" w:rsidRDefault="00E113B0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0CF6047" w14:textId="77777777" w:rsidR="00F46912" w:rsidRDefault="00F46912" w:rsidP="00F469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</w:pPr>
    </w:p>
    <w:sectPr w:rsidR="00F46912" w:rsidSect="00E113B0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0B3"/>
    <w:multiLevelType w:val="hybridMultilevel"/>
    <w:tmpl w:val="BD4A5A14"/>
    <w:lvl w:ilvl="0" w:tplc="0407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748018E"/>
    <w:multiLevelType w:val="hybridMultilevel"/>
    <w:tmpl w:val="9B268E44"/>
    <w:lvl w:ilvl="0" w:tplc="7FEE6120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5" w:hanging="360"/>
      </w:pPr>
    </w:lvl>
    <w:lvl w:ilvl="2" w:tplc="0407001B" w:tentative="1">
      <w:start w:val="1"/>
      <w:numFmt w:val="lowerRoman"/>
      <w:lvlText w:val="%3."/>
      <w:lvlJc w:val="right"/>
      <w:pPr>
        <w:ind w:left="2115" w:hanging="180"/>
      </w:pPr>
    </w:lvl>
    <w:lvl w:ilvl="3" w:tplc="0407000F" w:tentative="1">
      <w:start w:val="1"/>
      <w:numFmt w:val="decimal"/>
      <w:lvlText w:val="%4."/>
      <w:lvlJc w:val="left"/>
      <w:pPr>
        <w:ind w:left="2835" w:hanging="360"/>
      </w:pPr>
    </w:lvl>
    <w:lvl w:ilvl="4" w:tplc="04070019" w:tentative="1">
      <w:start w:val="1"/>
      <w:numFmt w:val="lowerLetter"/>
      <w:lvlText w:val="%5."/>
      <w:lvlJc w:val="left"/>
      <w:pPr>
        <w:ind w:left="3555" w:hanging="360"/>
      </w:pPr>
    </w:lvl>
    <w:lvl w:ilvl="5" w:tplc="0407001B" w:tentative="1">
      <w:start w:val="1"/>
      <w:numFmt w:val="lowerRoman"/>
      <w:lvlText w:val="%6."/>
      <w:lvlJc w:val="right"/>
      <w:pPr>
        <w:ind w:left="4275" w:hanging="180"/>
      </w:pPr>
    </w:lvl>
    <w:lvl w:ilvl="6" w:tplc="0407000F" w:tentative="1">
      <w:start w:val="1"/>
      <w:numFmt w:val="decimal"/>
      <w:lvlText w:val="%7."/>
      <w:lvlJc w:val="left"/>
      <w:pPr>
        <w:ind w:left="4995" w:hanging="360"/>
      </w:pPr>
    </w:lvl>
    <w:lvl w:ilvl="7" w:tplc="04070019" w:tentative="1">
      <w:start w:val="1"/>
      <w:numFmt w:val="lowerLetter"/>
      <w:lvlText w:val="%8."/>
      <w:lvlJc w:val="left"/>
      <w:pPr>
        <w:ind w:left="5715" w:hanging="360"/>
      </w:pPr>
    </w:lvl>
    <w:lvl w:ilvl="8" w:tplc="0407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CE"/>
    <w:rsid w:val="001F5835"/>
    <w:rsid w:val="00332605"/>
    <w:rsid w:val="008577BA"/>
    <w:rsid w:val="00A165CA"/>
    <w:rsid w:val="00BA15CE"/>
    <w:rsid w:val="00E113B0"/>
    <w:rsid w:val="00F4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A22C"/>
  <w15:chartTrackingRefBased/>
  <w15:docId w15:val="{EDE1C3EB-0DDB-4558-B6D4-7DA928F6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16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55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Schmerschneider</dc:creator>
  <cp:keywords/>
  <dc:description/>
  <cp:lastModifiedBy>Sabine Schmerschneider</cp:lastModifiedBy>
  <cp:revision>6</cp:revision>
  <dcterms:created xsi:type="dcterms:W3CDTF">2026-04-02T12:04:00Z</dcterms:created>
  <dcterms:modified xsi:type="dcterms:W3CDTF">2026-04-27T08:22:00Z</dcterms:modified>
</cp:coreProperties>
</file>